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37BB7" w:rsidRPr="009468B0" w14:paraId="63A2E569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DB9B491" w14:textId="77777777" w:rsidR="00937BB7" w:rsidRPr="009468B0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850ED0D" w14:textId="77777777" w:rsidR="00937BB7" w:rsidRPr="009468B0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937BB7" w:rsidRPr="009468B0" w14:paraId="6F6FDA64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B47D73D" w14:textId="77777777" w:rsidR="00937BB7" w:rsidRPr="009468B0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E194729" w14:textId="77777777" w:rsidR="00937BB7" w:rsidRPr="009468B0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ACB9714" w14:textId="77777777" w:rsidR="00937BB7" w:rsidRPr="009468B0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32.</w:t>
            </w:r>
          </w:p>
        </w:tc>
      </w:tr>
      <w:tr w:rsidR="00937BB7" w:rsidRPr="009468B0" w14:paraId="52390304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311A1F8C" w14:textId="77777777" w:rsidR="00937BB7" w:rsidRPr="009468B0" w:rsidRDefault="00937BB7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37BB7" w:rsidRPr="009468B0" w14:paraId="6A111235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7035A364" w14:textId="77777777" w:rsidR="00937BB7" w:rsidRPr="0010149D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Gorska Hrvatska – naselja i promet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4CA2598" w14:textId="77777777" w:rsidR="00937BB7" w:rsidRPr="0010149D" w:rsidRDefault="00937BB7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E30EE3">
                <w:rPr>
                  <w:rStyle w:val="Hyperlink"/>
                  <w:i/>
                  <w:iCs/>
                  <w:sz w:val="20"/>
                  <w:szCs w:val="20"/>
                </w:rPr>
                <w:t>Gorska Hrvatska – naselja i prometna povezanost</w:t>
              </w:r>
            </w:hyperlink>
          </w:p>
        </w:tc>
      </w:tr>
      <w:tr w:rsidR="00937BB7" w:rsidRPr="009468B0" w14:paraId="584EA16E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2BF45ADD" w14:textId="77777777" w:rsidR="00937BB7" w:rsidRPr="009468B0" w:rsidRDefault="00937B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veća gradska središta Gorske Hrvatske; ponoviti povezanost prirodno-zemljopisnih uvjeta i podneblja s izgledom naselja.</w:t>
            </w:r>
          </w:p>
        </w:tc>
      </w:tr>
      <w:tr w:rsidR="00937BB7" w:rsidRPr="009468B0" w14:paraId="5529C4AE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5B93EE4C" w14:textId="77777777" w:rsidR="00937BB7" w:rsidRPr="007560D9" w:rsidRDefault="00937BB7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937BB7" w:rsidRPr="009468B0" w14:paraId="321E7C05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3E6B36B4" w14:textId="77777777" w:rsidR="00937BB7" w:rsidRPr="009468B0" w:rsidRDefault="00937BB7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37BB7" w:rsidRPr="00C208B7" w14:paraId="601F1D3F" w14:textId="77777777" w:rsidTr="003E7505">
        <w:tc>
          <w:tcPr>
            <w:tcW w:w="1634" w:type="dxa"/>
            <w:vAlign w:val="center"/>
          </w:tcPr>
          <w:p w14:paraId="5688A37B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2F49374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BC9A6F4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216A200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951BF27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37BB7" w:rsidRPr="00C208B7" w14:paraId="5D807306" w14:textId="77777777" w:rsidTr="003E7505">
        <w:tc>
          <w:tcPr>
            <w:tcW w:w="1634" w:type="dxa"/>
          </w:tcPr>
          <w:p w14:paraId="24B1F12D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597E056A" w14:textId="77777777" w:rsidR="00937BB7" w:rsidRDefault="00937BB7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2A2AAF1" w14:textId="77777777" w:rsidR="00937BB7" w:rsidRPr="001A4282" w:rsidRDefault="00937BB7" w:rsidP="003E7505">
            <w:pPr>
              <w:rPr>
                <w:sz w:val="18"/>
                <w:szCs w:val="18"/>
              </w:rPr>
            </w:pPr>
          </w:p>
          <w:p w14:paraId="4584CDEC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12DC9F91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34E2466F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67B4D21C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1EED6872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14CCA2F3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09940D56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0FD0538B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4621B0EB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158D14C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062848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E8353B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F30369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7AA9918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6BFF29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CC9EED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9DC3DC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13A60B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79C53F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34F347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09D1A3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60481E8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5F882C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9BD58BF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0024C10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32CCFE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9301BA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5A15D2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A7FCE0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40FBE1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AFCEA4C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53B5534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E49AE2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BABE23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C1156B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039111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8523C7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5E633D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B5E8E3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58219F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B2BC21F" w14:textId="77777777" w:rsidR="00937BB7" w:rsidRPr="00C208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 Provjeravanje</w:t>
            </w:r>
          </w:p>
          <w:p w14:paraId="48C2F67A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7A7690A4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3197DA1E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2997722A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320370C1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49095821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  <w:p w14:paraId="0686D6CA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DEAACF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EFA78AB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premetaljku imena naselja ili zavičajne regije u Gorskoj Hrvatskoj. Učenici trebaju riješiti premetaljku i odgonetnuti ime naselja ili zavičajne regije. Kad odgonetnu točno ime, isto mjesto ili zavičajnu regiju tražimo na zemljovidu.</w:t>
            </w:r>
          </w:p>
          <w:p w14:paraId="59F3F230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E9F12DF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7A3E36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556EF82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s pomoću aplikacije Google Eartha selo Begovo Razdolje. Razgovaramo o izgledu sela te opisujemo prirodu koju smo vidjeli. </w:t>
            </w:r>
          </w:p>
          <w:p w14:paraId="132F1DF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19CD74F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6" w:anchor="block-1731082" w:history="1">
              <w:r w:rsidRPr="00E30EE3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 w:rsidRPr="00DF4031">
              <w:rPr>
                <w:i/>
                <w:iCs/>
                <w:sz w:val="18"/>
                <w:szCs w:val="18"/>
              </w:rPr>
              <w:t>Gorska Hrvatska – naselja i prometna povezanos</w:t>
            </w:r>
            <w:r>
              <w:rPr>
                <w:i/>
                <w:i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48FCB7F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22B0090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u udžbeniku te čitamo rečenice zapisane pokraj fotografije. Razgovaramo o pročitanome: Što je Begovo Razdolje? Što mislite, ima li više stanovnika u Ogulinu ili Begovu Razdolju? Zašto? Na kojoj se nadmorskoj visini nalazi Begovo Razdolje? Što je na većoj nadmorskoj visini: Delnice ili Begovo Razdolje? Izračunajte razliku u njihovoj visini. Tko je po visini bliže moru: stanovnici Delnica ili Begova Razdolja? Objasnite. </w:t>
            </w:r>
          </w:p>
          <w:p w14:paraId="66C148C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0114060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0DF6D0E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87 i 88). Učiteljica/učitelj obilazi učenike, pomaže im i dodatno objašnjava.</w:t>
            </w:r>
          </w:p>
          <w:p w14:paraId="2667852F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C6D2068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31092" w:history="1">
              <w:r w:rsidRPr="00E30EE3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sz w:val="18"/>
                <w:szCs w:val="18"/>
              </w:rPr>
              <w:t xml:space="preserve"> u DOS-u u DOS-u </w:t>
            </w:r>
            <w:r w:rsidRPr="00DF4031">
              <w:rPr>
                <w:i/>
                <w:iCs/>
                <w:sz w:val="18"/>
                <w:szCs w:val="18"/>
              </w:rPr>
              <w:t>Gorska Hrvatska – naselja i prometna povezanos</w:t>
            </w:r>
            <w:r>
              <w:rPr>
                <w:i/>
                <w:i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318128C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306ED0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BC10ED8" w14:textId="77777777" w:rsidR="00937BB7" w:rsidRPr="00983949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naseljima i prometu u Gorskoj Hrvatskoj. Učenik izvlači karticu te postavlja pitanje čiji je odgovor rečenica napisana na kartici. Ostali učenici moraju odgovoriti na postavljeno pitanje.</w:t>
            </w:r>
          </w:p>
          <w:p w14:paraId="38636FBA" w14:textId="77777777" w:rsidR="00937BB7" w:rsidRPr="00484357" w:rsidRDefault="00937BB7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C204C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33DB703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1A29F7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6CC8CF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048F6D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A333DEC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ADB651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DC1315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78DB8B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2F4C2A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2DBC5D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441FF7C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72F2EFDE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CE8FDD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15F64B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3A8B10F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99D2C5E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DBBFA8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F86C19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FBCBE2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6D8B0C6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02491D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BBA550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5C1EEB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BEFB7A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6662F8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93B2DE8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E5CF68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F6A32F8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832281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738C59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800CD0F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1C76974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A25590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5D59C9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EE4288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1F4030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9244BA7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771D0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4A1B42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A899D8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C6E127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5C692A8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razgovor</w:t>
            </w:r>
          </w:p>
          <w:p w14:paraId="2DF4F87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9EBF6D8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C69969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9C3A5DA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41BE8B7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5F923F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1E52BA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FC92BC4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3A0E69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EBAAD9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AA203A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473AF8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521CA4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C59BF6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A11132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C17E01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AFC729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1C44F4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3229436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09CBCA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7FE0EC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8891C3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F0D425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AB749A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490F55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820DF8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02B039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D36C79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994148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0E40749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A.4.2.</w:t>
            </w:r>
          </w:p>
          <w:p w14:paraId="06F854C3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A.4.1.</w:t>
            </w:r>
          </w:p>
          <w:p w14:paraId="7FD87D20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F452EF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C2844D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FE627B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B8EDDD1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72E06D4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6CCE1CF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CFF91D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38B0EE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8C73198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CC67C38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5984EA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F0F371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5C0301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9019C93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osr A.2.1.</w:t>
            </w:r>
          </w:p>
          <w:p w14:paraId="5DE09269" w14:textId="77777777" w:rsidR="00937BB7" w:rsidRPr="00C208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</w:tc>
        <w:tc>
          <w:tcPr>
            <w:tcW w:w="1270" w:type="dxa"/>
          </w:tcPr>
          <w:p w14:paraId="0B5DAC4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3A6C30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F940BC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D959CC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FAC47F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F50FE08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212E612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B51223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29AF2D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D63384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2723C7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38701D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D5F6AB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08D590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99E2382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2C51F9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F5AF81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FEC88C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04764B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DEFFCC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AC1238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E7CC59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3B4F9A4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0D9BC80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C2175F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AB8053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0ACB92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D48643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D39514C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AF096B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AD3D176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0B177EED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F6D0285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406798A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771791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73EB4DA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1BACFF37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6C7A9A9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4C4999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5448CCB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71DA334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5AEDAAA4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6AB847FE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3AAEC320" w14:textId="77777777" w:rsidR="00937BB7" w:rsidRPr="00C208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B.4.4.</w:t>
            </w:r>
          </w:p>
        </w:tc>
      </w:tr>
      <w:tr w:rsidR="00937BB7" w:rsidRPr="00C208B7" w14:paraId="270742AE" w14:textId="77777777" w:rsidTr="003E7505">
        <w:tc>
          <w:tcPr>
            <w:tcW w:w="6516" w:type="dxa"/>
            <w:gridSpan w:val="4"/>
          </w:tcPr>
          <w:p w14:paraId="23C98333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4BB0316" w14:textId="77777777" w:rsidR="00937BB7" w:rsidRDefault="00937B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GORSKA HRVATSKA – NASELJA I PROMET</w:t>
            </w:r>
          </w:p>
          <w:p w14:paraId="15722861" w14:textId="77777777" w:rsidR="00937BB7" w:rsidRDefault="00937B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5783CC5B" w14:textId="77777777" w:rsidR="00937BB7" w:rsidRDefault="00937BB7" w:rsidP="003E7505">
            <w:pPr>
              <w:jc w:val="center"/>
              <w:rPr>
                <w:sz w:val="18"/>
                <w:szCs w:val="18"/>
              </w:rPr>
            </w:pPr>
          </w:p>
          <w:p w14:paraId="7643A4F5" w14:textId="77777777" w:rsidR="00937BB7" w:rsidRDefault="00937BB7" w:rsidP="003E7505">
            <w:pPr>
              <w:jc w:val="center"/>
              <w:rPr>
                <w:sz w:val="18"/>
                <w:szCs w:val="18"/>
              </w:rPr>
            </w:pPr>
          </w:p>
          <w:p w14:paraId="1C1C4C68" w14:textId="77777777" w:rsidR="00937BB7" w:rsidRDefault="00937BB7" w:rsidP="003E7505">
            <w:pPr>
              <w:jc w:val="center"/>
              <w:rPr>
                <w:sz w:val="18"/>
                <w:szCs w:val="18"/>
              </w:rPr>
            </w:pPr>
          </w:p>
          <w:p w14:paraId="04ABFFEF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586389B" w14:textId="77777777" w:rsidR="00937BB7" w:rsidRPr="00C208B7" w:rsidRDefault="00937BB7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93688C6" w14:textId="77777777" w:rsidR="00937BB7" w:rsidRDefault="00937B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snalaženje na zemljovidu.</w:t>
            </w:r>
          </w:p>
          <w:p w14:paraId="5C29CE13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4AD386F1" w14:textId="77777777" w:rsidR="00937BB7" w:rsidRDefault="00937BB7" w:rsidP="003E7505">
            <w:pPr>
              <w:rPr>
                <w:sz w:val="18"/>
                <w:szCs w:val="18"/>
              </w:rPr>
            </w:pPr>
          </w:p>
          <w:p w14:paraId="2FECB5CD" w14:textId="77777777" w:rsidR="00937BB7" w:rsidRPr="00C208B7" w:rsidRDefault="00937BB7" w:rsidP="003E7505">
            <w:pPr>
              <w:rPr>
                <w:sz w:val="18"/>
                <w:szCs w:val="18"/>
              </w:rPr>
            </w:pPr>
          </w:p>
        </w:tc>
      </w:tr>
      <w:tr w:rsidR="00937BB7" w:rsidRPr="00C208B7" w14:paraId="7AB732F5" w14:textId="77777777" w:rsidTr="003E7505">
        <w:tc>
          <w:tcPr>
            <w:tcW w:w="9062" w:type="dxa"/>
            <w:gridSpan w:val="6"/>
          </w:tcPr>
          <w:p w14:paraId="5C95D271" w14:textId="77777777" w:rsidR="00937BB7" w:rsidRPr="00C208B7" w:rsidRDefault="00937B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37BB7" w:rsidRPr="00C208B7" w14:paraId="18595C8D" w14:textId="77777777" w:rsidTr="003E7505">
        <w:tc>
          <w:tcPr>
            <w:tcW w:w="4531" w:type="dxa"/>
            <w:gridSpan w:val="2"/>
          </w:tcPr>
          <w:p w14:paraId="612ACF26" w14:textId="77777777" w:rsidR="00937BB7" w:rsidRPr="00C208B7" w:rsidRDefault="00937BB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očitavanju podataka na grafu u udžbeniku.</w:t>
            </w:r>
          </w:p>
        </w:tc>
        <w:tc>
          <w:tcPr>
            <w:tcW w:w="4531" w:type="dxa"/>
            <w:gridSpan w:val="4"/>
          </w:tcPr>
          <w:p w14:paraId="4259BF3E" w14:textId="77777777" w:rsidR="00937BB7" w:rsidRDefault="00937BB7" w:rsidP="003E750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istražiti koliko stanovnika živi u Begovu Razdolju.</w:t>
            </w:r>
          </w:p>
          <w:p w14:paraId="080A9095" w14:textId="77777777" w:rsidR="00937BB7" w:rsidRPr="006358D0" w:rsidRDefault="00937BB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 w:rsidRPr="00DF4031">
              <w:rPr>
                <w:i/>
                <w:iCs/>
                <w:sz w:val="18"/>
                <w:szCs w:val="18"/>
              </w:rPr>
              <w:t>Gorska Hrvatska – naselja i prometna povezanos</w:t>
            </w:r>
            <w:r>
              <w:rPr>
                <w:i/>
                <w:i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E0D58D2" w14:textId="77777777" w:rsidR="00937BB7" w:rsidRPr="00EC7D51" w:rsidRDefault="00B41E2B" w:rsidP="00937BB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3BA52F6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937BB7">
        <w:rPr>
          <w:sz w:val="18"/>
        </w:rPr>
        <w:t xml:space="preserve">    Pripremiti </w:t>
      </w:r>
      <w:r w:rsidR="00937BB7">
        <w:rPr>
          <w:sz w:val="18"/>
          <w:szCs w:val="18"/>
        </w:rPr>
        <w:t>fotografije gospodarstava razvijenih u Gorskoj Hrvatskoj.</w:t>
      </w:r>
    </w:p>
    <w:p w14:paraId="45830C02" w14:textId="18847CF0" w:rsidR="007D40DD" w:rsidRPr="00937BB7" w:rsidRDefault="007D40DD" w:rsidP="00937BB7"/>
    <w:sectPr w:rsidR="007D40DD" w:rsidRPr="00937BB7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27AE6"/>
    <w:rsid w:val="001824E3"/>
    <w:rsid w:val="001969A7"/>
    <w:rsid w:val="001A4282"/>
    <w:rsid w:val="001F1962"/>
    <w:rsid w:val="00216C54"/>
    <w:rsid w:val="002565EC"/>
    <w:rsid w:val="002A015F"/>
    <w:rsid w:val="002E28FF"/>
    <w:rsid w:val="003325A6"/>
    <w:rsid w:val="003429B4"/>
    <w:rsid w:val="003504DB"/>
    <w:rsid w:val="003B3278"/>
    <w:rsid w:val="003F2D96"/>
    <w:rsid w:val="004447BA"/>
    <w:rsid w:val="00455532"/>
    <w:rsid w:val="00484357"/>
    <w:rsid w:val="004F06D5"/>
    <w:rsid w:val="005138DE"/>
    <w:rsid w:val="0052714C"/>
    <w:rsid w:val="005418F8"/>
    <w:rsid w:val="005E7C3C"/>
    <w:rsid w:val="005F0860"/>
    <w:rsid w:val="006225F2"/>
    <w:rsid w:val="006358D0"/>
    <w:rsid w:val="006C68A4"/>
    <w:rsid w:val="006F7B98"/>
    <w:rsid w:val="007560D9"/>
    <w:rsid w:val="007823B0"/>
    <w:rsid w:val="007A3BCE"/>
    <w:rsid w:val="007C3660"/>
    <w:rsid w:val="007D40DD"/>
    <w:rsid w:val="007D5E80"/>
    <w:rsid w:val="007F1CAC"/>
    <w:rsid w:val="007F56C3"/>
    <w:rsid w:val="00825E5B"/>
    <w:rsid w:val="00836798"/>
    <w:rsid w:val="00844002"/>
    <w:rsid w:val="008806AC"/>
    <w:rsid w:val="008C0EBD"/>
    <w:rsid w:val="008C3E5E"/>
    <w:rsid w:val="008E6765"/>
    <w:rsid w:val="00937BB7"/>
    <w:rsid w:val="009468B0"/>
    <w:rsid w:val="00A57156"/>
    <w:rsid w:val="00A82DE2"/>
    <w:rsid w:val="00A90ED9"/>
    <w:rsid w:val="00B052A6"/>
    <w:rsid w:val="00B41E2B"/>
    <w:rsid w:val="00B74832"/>
    <w:rsid w:val="00B81C77"/>
    <w:rsid w:val="00B907A7"/>
    <w:rsid w:val="00BF7028"/>
    <w:rsid w:val="00C208B7"/>
    <w:rsid w:val="00C333C5"/>
    <w:rsid w:val="00D34D19"/>
    <w:rsid w:val="00D75D89"/>
    <w:rsid w:val="00D81FB6"/>
    <w:rsid w:val="00DB7B5D"/>
    <w:rsid w:val="00E30EE3"/>
    <w:rsid w:val="00E43550"/>
    <w:rsid w:val="00E571C5"/>
    <w:rsid w:val="00E946B8"/>
    <w:rsid w:val="00EC7D51"/>
    <w:rsid w:val="00EE24A8"/>
    <w:rsid w:val="00F4557A"/>
    <w:rsid w:val="00F73533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0E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12.html" TargetMode="External"/><Relationship Id="rId5" Type="http://schemas.openxmlformats.org/officeDocument/2006/relationships/hyperlink" Target="https://hr.izzi.digital/DOS/54720/5551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498</Words>
  <Characters>3114</Characters>
  <Application>Microsoft Office Word</Application>
  <DocSecurity>0</DocSecurity>
  <Lines>346</Lines>
  <Paragraphs>80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50</cp:revision>
  <dcterms:created xsi:type="dcterms:W3CDTF">2018-11-16T12:25:00Z</dcterms:created>
  <dcterms:modified xsi:type="dcterms:W3CDTF">2021-07-07T12:19:00Z</dcterms:modified>
</cp:coreProperties>
</file>